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31"/>
        <w:gridCol w:w="5315"/>
        <w:gridCol w:w="2969"/>
      </w:tblGrid>
      <w:tr w:rsidR="00B31E7E" w:rsidRPr="00344AE5" w14:paraId="2BC58EED" w14:textId="77777777" w:rsidTr="009121DA">
        <w:trPr>
          <w:trHeight w:val="1353"/>
          <w:jc w:val="center"/>
        </w:trPr>
        <w:tc>
          <w:tcPr>
            <w:tcW w:w="277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3E3837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5DA92327" wp14:editId="3CB66530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FF658D" w14:textId="312646FE" w:rsidR="00994F03" w:rsidRDefault="00FE6B5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Yurt Dışı Pazarlama</w:t>
            </w:r>
            <w:r w:rsidR="00350625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 xml:space="preserve"> Faaliyeti</w:t>
            </w:r>
            <w:r w:rsidR="00334058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 xml:space="preserve"> (B2B)</w:t>
            </w:r>
          </w:p>
          <w:p w14:paraId="4BE7CEAE" w14:textId="6AB285B4" w:rsidR="00B31E7E" w:rsidRPr="00344AE5" w:rsidRDefault="00C27E03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 xml:space="preserve">Firma </w:t>
            </w:r>
            <w:r w:rsidR="00994F03" w:rsidRPr="00E6534C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Değerlendirme Formu</w:t>
            </w:r>
            <w:r w:rsidR="00C77C76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 xml:space="preserve"> 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F0B7BD" w14:textId="77777777" w:rsidR="00B31E7E" w:rsidRPr="00344AE5" w:rsidRDefault="0092345E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3C54C0FF" wp14:editId="1A7CD952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7E" w:rsidRPr="00344AE5" w14:paraId="709EBE97" w14:textId="77777777" w:rsidTr="009121DA">
        <w:trPr>
          <w:gridBefore w:val="1"/>
          <w:wBefore w:w="142" w:type="dxa"/>
          <w:trHeight w:val="75"/>
          <w:jc w:val="center"/>
        </w:trPr>
        <w:tc>
          <w:tcPr>
            <w:tcW w:w="7946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EEAF6" w:themeFill="accent1" w:themeFillTint="33"/>
            <w:vAlign w:val="center"/>
          </w:tcPr>
          <w:p w14:paraId="5508D597" w14:textId="77777777" w:rsidR="00B31E7E" w:rsidRPr="00344AE5" w:rsidRDefault="00350625" w:rsidP="00350625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Katılımcı</w:t>
            </w:r>
            <w:r w:rsidR="00994F03"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firma </w:t>
            </w:r>
            <w:r w:rsidR="00994F03"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tarafından doldurulacaktır</w:t>
            </w:r>
          </w:p>
        </w:tc>
        <w:tc>
          <w:tcPr>
            <w:tcW w:w="2969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</w:tcPr>
          <w:p w14:paraId="4EF6E43C" w14:textId="0C80ED37" w:rsidR="00B31E7E" w:rsidRPr="00344AE5" w:rsidRDefault="00B31E7E" w:rsidP="00350625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344AE5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>EK</w:t>
            </w:r>
            <w:r w:rsidR="00C77C76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 xml:space="preserve"> – 8/A</w:t>
            </w:r>
          </w:p>
        </w:tc>
      </w:tr>
    </w:tbl>
    <w:p w14:paraId="15029D2C" w14:textId="77777777" w:rsidR="00B31E7E" w:rsidRPr="00344AE5" w:rsidRDefault="00B31E7E" w:rsidP="00B12DDF">
      <w:pPr>
        <w:spacing w:line="259" w:lineRule="auto"/>
        <w:rPr>
          <w:rFonts w:asciiTheme="minorHAnsi" w:eastAsia="Impact" w:hAnsiTheme="minorHAnsi" w:cstheme="minorHAnsi"/>
          <w:b/>
          <w:color w:val="auto"/>
          <w:sz w:val="20"/>
          <w:szCs w:val="20"/>
        </w:rPr>
        <w:sectPr w:rsidR="00B31E7E" w:rsidRPr="00344AE5" w:rsidSect="00183656">
          <w:footerReference w:type="default" r:id="rId10"/>
          <w:pgSz w:w="11921" w:h="16841"/>
          <w:pgMar w:top="709" w:right="448" w:bottom="428" w:left="420" w:header="708" w:footer="708" w:gutter="0"/>
          <w:cols w:space="708"/>
        </w:sectPr>
      </w:pPr>
    </w:p>
    <w:tbl>
      <w:tblPr>
        <w:tblStyle w:val="TabloKlavuzu"/>
        <w:tblW w:w="10915" w:type="dxa"/>
        <w:tblInd w:w="13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3113"/>
        <w:gridCol w:w="270"/>
        <w:gridCol w:w="3529"/>
        <w:gridCol w:w="611"/>
        <w:gridCol w:w="3392"/>
      </w:tblGrid>
      <w:tr w:rsidR="00E6534C" w:rsidRPr="00344AE5" w14:paraId="4272FE70" w14:textId="77777777" w:rsidTr="009121DA">
        <w:tc>
          <w:tcPr>
            <w:tcW w:w="3113" w:type="dxa"/>
            <w:tcBorders>
              <w:right w:val="nil"/>
            </w:tcBorders>
            <w:shd w:val="clear" w:color="auto" w:fill="auto"/>
            <w:vAlign w:val="center"/>
          </w:tcPr>
          <w:p w14:paraId="20544D45" w14:textId="77777777"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270" w:type="dxa"/>
            <w:tcBorders>
              <w:left w:val="nil"/>
            </w:tcBorders>
          </w:tcPr>
          <w:p w14:paraId="5D2510F4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532" w:type="dxa"/>
            <w:gridSpan w:val="3"/>
            <w:vAlign w:val="center"/>
          </w:tcPr>
          <w:p w14:paraId="72084604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020AAC8C" w14:textId="77777777" w:rsidTr="009121DA">
        <w:tc>
          <w:tcPr>
            <w:tcW w:w="3113" w:type="dxa"/>
            <w:tcBorders>
              <w:right w:val="nil"/>
            </w:tcBorders>
            <w:shd w:val="clear" w:color="auto" w:fill="auto"/>
            <w:vAlign w:val="center"/>
          </w:tcPr>
          <w:p w14:paraId="5097F99C" w14:textId="77777777" w:rsidR="00E6534C" w:rsidRPr="00077455" w:rsidRDefault="00FE6B55" w:rsidP="00FE6B5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Faaliyetin </w:t>
            </w:r>
            <w:r w:rsidRPr="00FE6B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Düzenlendiği Şehir/Ülke</w:t>
            </w:r>
          </w:p>
        </w:tc>
        <w:tc>
          <w:tcPr>
            <w:tcW w:w="270" w:type="dxa"/>
            <w:tcBorders>
              <w:left w:val="nil"/>
            </w:tcBorders>
          </w:tcPr>
          <w:p w14:paraId="714FB73A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532" w:type="dxa"/>
            <w:gridSpan w:val="3"/>
            <w:vAlign w:val="center"/>
          </w:tcPr>
          <w:p w14:paraId="1A3518F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1DB13B9E" w14:textId="77777777" w:rsidTr="009121DA">
        <w:tc>
          <w:tcPr>
            <w:tcW w:w="3113" w:type="dxa"/>
            <w:tcBorders>
              <w:right w:val="nil"/>
            </w:tcBorders>
            <w:shd w:val="clear" w:color="auto" w:fill="auto"/>
            <w:vAlign w:val="center"/>
          </w:tcPr>
          <w:p w14:paraId="6E8A25E9" w14:textId="77777777" w:rsidR="00E6534C" w:rsidRPr="00077455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270" w:type="dxa"/>
            <w:tcBorders>
              <w:left w:val="nil"/>
            </w:tcBorders>
          </w:tcPr>
          <w:p w14:paraId="44DD5E8C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532" w:type="dxa"/>
            <w:gridSpan w:val="3"/>
            <w:vAlign w:val="center"/>
          </w:tcPr>
          <w:p w14:paraId="7B80F7D9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344AE5" w14:paraId="055B9247" w14:textId="77777777" w:rsidTr="009121DA">
        <w:tc>
          <w:tcPr>
            <w:tcW w:w="3113" w:type="dxa"/>
            <w:tcBorders>
              <w:right w:val="nil"/>
            </w:tcBorders>
            <w:shd w:val="clear" w:color="auto" w:fill="auto"/>
            <w:vAlign w:val="center"/>
          </w:tcPr>
          <w:p w14:paraId="3348D293" w14:textId="77777777" w:rsidR="007E10E5" w:rsidRPr="0007745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Firma Unvanı</w:t>
            </w:r>
          </w:p>
        </w:tc>
        <w:tc>
          <w:tcPr>
            <w:tcW w:w="270" w:type="dxa"/>
            <w:tcBorders>
              <w:left w:val="nil"/>
            </w:tcBorders>
          </w:tcPr>
          <w:p w14:paraId="0BC31165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532" w:type="dxa"/>
            <w:gridSpan w:val="3"/>
            <w:vAlign w:val="center"/>
          </w:tcPr>
          <w:p w14:paraId="557F07D0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344AE5" w14:paraId="68EAC6E8" w14:textId="77777777" w:rsidTr="009121DA">
        <w:trPr>
          <w:trHeight w:val="465"/>
        </w:trPr>
        <w:tc>
          <w:tcPr>
            <w:tcW w:w="3113" w:type="dxa"/>
            <w:tcBorders>
              <w:right w:val="nil"/>
            </w:tcBorders>
            <w:shd w:val="clear" w:color="auto" w:fill="auto"/>
            <w:vAlign w:val="center"/>
          </w:tcPr>
          <w:p w14:paraId="702AD105" w14:textId="77777777" w:rsidR="007E10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Değerlendiren </w:t>
            </w: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Kişi Ad </w:t>
            </w:r>
            <w:proofErr w:type="spellStart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</w:p>
          <w:p w14:paraId="35A1962B" w14:textId="77777777" w:rsidR="007E10E5" w:rsidRPr="0007745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Unvan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130AB216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29" w:type="dxa"/>
            <w:vAlign w:val="center"/>
          </w:tcPr>
          <w:p w14:paraId="1C5EADE4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7741CAA2" w14:textId="77777777" w:rsidR="007E10E5" w:rsidRPr="00350625" w:rsidRDefault="007E10E5" w:rsidP="007E10E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5062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392" w:type="dxa"/>
            <w:vAlign w:val="center"/>
          </w:tcPr>
          <w:p w14:paraId="32079BA5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A06F26B" w14:textId="77777777" w:rsidR="0094269B" w:rsidRDefault="0094269B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0257BAA2" w14:textId="77777777" w:rsidR="00406A6C" w:rsidRDefault="00406A6C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1DD9471" w14:textId="2055457E" w:rsidR="00406A6C" w:rsidRPr="00344AE5" w:rsidRDefault="00406A6C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  <w:sectPr w:rsidR="00406A6C" w:rsidRPr="00344AE5" w:rsidSect="00183656">
          <w:type w:val="continuous"/>
          <w:pgSz w:w="11921" w:h="16841"/>
          <w:pgMar w:top="709" w:right="448" w:bottom="428" w:left="420" w:header="708" w:footer="708" w:gutter="0"/>
          <w:cols w:space="708"/>
        </w:sectPr>
      </w:pPr>
    </w:p>
    <w:tbl>
      <w:tblPr>
        <w:tblStyle w:val="TabloKlavuzu"/>
        <w:tblW w:w="10916" w:type="dxa"/>
        <w:tblInd w:w="-289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7"/>
        <w:gridCol w:w="1843"/>
        <w:gridCol w:w="851"/>
      </w:tblGrid>
      <w:tr w:rsidR="008A2AAB" w:rsidRPr="00B0005F" w14:paraId="41A6376A" w14:textId="77777777" w:rsidTr="009121DA">
        <w:trPr>
          <w:trHeight w:val="712"/>
        </w:trPr>
        <w:tc>
          <w:tcPr>
            <w:tcW w:w="8222" w:type="dxa"/>
            <w:gridSpan w:val="2"/>
            <w:shd w:val="clear" w:color="auto" w:fill="DEEAF6" w:themeFill="accent1" w:themeFillTint="33"/>
          </w:tcPr>
          <w:p w14:paraId="7C946493" w14:textId="77777777" w:rsidR="008A2AAB" w:rsidRPr="00D41848" w:rsidRDefault="004A5FAA" w:rsidP="008A2AAB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</w:t>
            </w:r>
            <w:r w:rsidR="008A2AAB"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İÇERİĞİ</w:t>
            </w:r>
          </w:p>
          <w:p w14:paraId="63E35E13" w14:textId="77777777" w:rsidR="005A0A56" w:rsidRDefault="005A0A56" w:rsidP="005A696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Faaliyetin içeriği ile ilgili olarak memnuniyet düzeyinize göre </w:t>
            </w:r>
            <w:r w:rsidR="001740F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 ile 10</w:t>
            </w:r>
            <w:r w:rsidR="008A2AAB"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 w:rsidR="00D41B2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249CF6B7" w14:textId="77777777" w:rsidR="008A2AAB" w:rsidRPr="00D41848" w:rsidRDefault="001740FB" w:rsidP="009A23B6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4B18EF7" w14:textId="77777777" w:rsidR="008A2AAB" w:rsidRPr="009A23B6" w:rsidRDefault="008A2AAB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</w:t>
            </w:r>
            <w:r w:rsidR="009A23B6"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A</w:t>
            </w:r>
          </w:p>
          <w:p w14:paraId="1AC67452" w14:textId="77777777" w:rsidR="009A23B6" w:rsidRPr="00D41848" w:rsidRDefault="009A23B6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1.-2.-3. Soruların toplam puanı yan kısma yazılacaktır.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A69386B" w14:textId="351DBDA0" w:rsidR="008A2AAB" w:rsidRPr="00D41848" w:rsidRDefault="00CB2D91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C6A69" w:rsidRPr="00B0005F" w14:paraId="38C4730D" w14:textId="77777777" w:rsidTr="009121DA">
        <w:trPr>
          <w:trHeight w:val="270"/>
        </w:trPr>
        <w:tc>
          <w:tcPr>
            <w:tcW w:w="1135" w:type="dxa"/>
            <w:vAlign w:val="center"/>
          </w:tcPr>
          <w:p w14:paraId="20A8AF7B" w14:textId="77777777" w:rsidR="005C6A69" w:rsidRPr="00D41848" w:rsidRDefault="001740FB" w:rsidP="005C6A6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0260D096" w14:textId="77777777" w:rsidR="005C6A69" w:rsidRPr="00D41848" w:rsidRDefault="005C6A69" w:rsidP="005C6A69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düzenlendiği ülke/ülkelerin uygunluğu</w:t>
            </w:r>
          </w:p>
        </w:tc>
        <w:tc>
          <w:tcPr>
            <w:tcW w:w="2694" w:type="dxa"/>
            <w:gridSpan w:val="2"/>
          </w:tcPr>
          <w:p w14:paraId="572EC83B" w14:textId="77777777" w:rsidR="005C6A69" w:rsidRPr="00D41848" w:rsidRDefault="005C6A69" w:rsidP="005C6A69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C6A69" w:rsidRPr="00B0005F" w14:paraId="30F1F008" w14:textId="77777777" w:rsidTr="009121DA">
        <w:trPr>
          <w:trHeight w:val="270"/>
        </w:trPr>
        <w:tc>
          <w:tcPr>
            <w:tcW w:w="1135" w:type="dxa"/>
            <w:vAlign w:val="center"/>
          </w:tcPr>
          <w:p w14:paraId="637E8E9D" w14:textId="77777777" w:rsidR="005C6A69" w:rsidRPr="00D41848" w:rsidRDefault="001740FB" w:rsidP="005C6A6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09321586" w14:textId="77777777" w:rsidR="005C6A69" w:rsidRPr="00D41848" w:rsidRDefault="005C6A69" w:rsidP="005C6A69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içeriğinin uygunluğu ve yeterliliği</w:t>
            </w:r>
          </w:p>
        </w:tc>
        <w:tc>
          <w:tcPr>
            <w:tcW w:w="2694" w:type="dxa"/>
            <w:gridSpan w:val="2"/>
          </w:tcPr>
          <w:p w14:paraId="61706C27" w14:textId="77777777" w:rsidR="005C6A69" w:rsidRPr="00D41848" w:rsidRDefault="005C6A69" w:rsidP="005C6A69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C6A69" w:rsidRPr="00B0005F" w14:paraId="10D1234C" w14:textId="77777777" w:rsidTr="009121DA">
        <w:trPr>
          <w:trHeight w:val="125"/>
        </w:trPr>
        <w:tc>
          <w:tcPr>
            <w:tcW w:w="1135" w:type="dxa"/>
            <w:vAlign w:val="center"/>
          </w:tcPr>
          <w:p w14:paraId="4C9230E8" w14:textId="77777777" w:rsidR="005C6A69" w:rsidRPr="00D41848" w:rsidRDefault="001740FB" w:rsidP="005C6A6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1F6B117F" w14:textId="77777777" w:rsidR="005C6A69" w:rsidRPr="00D41848" w:rsidRDefault="005C6A69" w:rsidP="005C6A69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maliyetinin uygunluğu</w:t>
            </w:r>
          </w:p>
        </w:tc>
        <w:tc>
          <w:tcPr>
            <w:tcW w:w="2694" w:type="dxa"/>
            <w:gridSpan w:val="2"/>
          </w:tcPr>
          <w:p w14:paraId="698AE71D" w14:textId="77777777" w:rsidR="005C6A69" w:rsidRPr="00D41848" w:rsidRDefault="005C6A69" w:rsidP="005C6A69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C6A69" w:rsidRPr="00B0005F" w14:paraId="7CFE9334" w14:textId="77777777" w:rsidTr="009121DA">
        <w:trPr>
          <w:trHeight w:val="712"/>
        </w:trPr>
        <w:tc>
          <w:tcPr>
            <w:tcW w:w="8222" w:type="dxa"/>
            <w:gridSpan w:val="2"/>
            <w:shd w:val="clear" w:color="auto" w:fill="DEEAF6" w:themeFill="accent1" w:themeFillTint="33"/>
            <w:vAlign w:val="center"/>
          </w:tcPr>
          <w:p w14:paraId="4243D355" w14:textId="77777777" w:rsidR="005C6A69" w:rsidRPr="00D41848" w:rsidRDefault="005C6A69" w:rsidP="005C6A69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proofErr w:type="gramStart"/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</w:t>
            </w:r>
            <w:proofErr w:type="gramEnd"/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KURULUŞUNUN DEĞERLENDİRİLMESİ</w:t>
            </w:r>
          </w:p>
          <w:p w14:paraId="3F0F2A9D" w14:textId="77777777" w:rsidR="005C6A69" w:rsidRDefault="005C6A69" w:rsidP="005C6A69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İşbirliği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kuruluşunun faaliyet koordinasyonu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43E28E7E" w14:textId="77777777" w:rsidR="005C6A69" w:rsidRPr="00D41848" w:rsidRDefault="005C6A69" w:rsidP="005C6A69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5816039" w14:textId="77777777" w:rsidR="005C6A69" w:rsidRPr="009A23B6" w:rsidRDefault="005C6A69" w:rsidP="005C6A6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</w:t>
            </w:r>
            <w:r w:rsidR="009A23B6"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B</w:t>
            </w:r>
          </w:p>
          <w:p w14:paraId="2F554C7D" w14:textId="77777777" w:rsidR="009A23B6" w:rsidRPr="00D41848" w:rsidRDefault="009A23B6" w:rsidP="005C6A6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(4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-5.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766432D2" w14:textId="26C86CFA" w:rsidR="005C6A69" w:rsidRPr="00D41848" w:rsidRDefault="00CB2D91" w:rsidP="005C6A6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20</w:t>
            </w:r>
          </w:p>
        </w:tc>
      </w:tr>
      <w:tr w:rsidR="005C6A69" w:rsidRPr="00B0005F" w14:paraId="5C80C24F" w14:textId="77777777" w:rsidTr="009121DA">
        <w:trPr>
          <w:trHeight w:val="310"/>
        </w:trPr>
        <w:tc>
          <w:tcPr>
            <w:tcW w:w="1135" w:type="dxa"/>
            <w:vAlign w:val="center"/>
          </w:tcPr>
          <w:p w14:paraId="4D6227E7" w14:textId="77777777" w:rsidR="005C6A69" w:rsidRPr="00D41848" w:rsidRDefault="001740FB" w:rsidP="005C6A6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A60E" w14:textId="77777777" w:rsidR="00CB6927" w:rsidRDefault="005C6A69" w:rsidP="005C6A69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İşbirliği</w:t>
            </w:r>
            <w:proofErr w:type="gramEnd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 Kuruluşunun faaliyetten önce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yaptığı bilgilendirme toplantısının</w:t>
            </w:r>
            <w:r w:rsidR="00CB6927">
              <w:rPr>
                <w:rFonts w:asciiTheme="minorHAnsi" w:hAnsiTheme="minorHAnsi" w:cstheme="minorHAnsi"/>
                <w:color w:val="000000"/>
                <w:sz w:val="22"/>
              </w:rPr>
              <w:t xml:space="preserve"> ve sunduğu bilgilendirme dosyasının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yeterliliği </w:t>
            </w:r>
          </w:p>
          <w:p w14:paraId="596C3875" w14:textId="77777777" w:rsidR="005C6A69" w:rsidRPr="00D41848" w:rsidRDefault="005C6A69" w:rsidP="005C6A69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(Faaliyet öncesinde bilgilendirme toplantı düzenlenmedi ise “0” puan veriniz)</w:t>
            </w:r>
          </w:p>
        </w:tc>
        <w:tc>
          <w:tcPr>
            <w:tcW w:w="2694" w:type="dxa"/>
            <w:gridSpan w:val="2"/>
          </w:tcPr>
          <w:p w14:paraId="27BEC463" w14:textId="77777777" w:rsidR="005C6A69" w:rsidRPr="00D41848" w:rsidRDefault="005C6A69" w:rsidP="005C6A69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C6A69" w:rsidRPr="00B0005F" w14:paraId="1F1E1DF0" w14:textId="77777777" w:rsidTr="009121DA">
        <w:trPr>
          <w:trHeight w:val="270"/>
        </w:trPr>
        <w:tc>
          <w:tcPr>
            <w:tcW w:w="1135" w:type="dxa"/>
            <w:vAlign w:val="center"/>
          </w:tcPr>
          <w:p w14:paraId="52AB4151" w14:textId="77777777" w:rsidR="005C6A69" w:rsidRPr="00D41848" w:rsidRDefault="001740FB" w:rsidP="005C6A6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9A7E" w14:textId="77777777" w:rsidR="005C6A69" w:rsidRPr="00D41848" w:rsidRDefault="005C6A69" w:rsidP="005C6A69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İşbirliği</w:t>
            </w:r>
            <w:proofErr w:type="gramEnd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 Kuruluşunun faaliyet esnasında ilgisi ve tutumu</w:t>
            </w:r>
          </w:p>
        </w:tc>
        <w:tc>
          <w:tcPr>
            <w:tcW w:w="2694" w:type="dxa"/>
            <w:gridSpan w:val="2"/>
          </w:tcPr>
          <w:p w14:paraId="7F3493FC" w14:textId="77777777" w:rsidR="005C6A69" w:rsidRPr="00D41848" w:rsidRDefault="005C6A69" w:rsidP="005C6A69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C6A69" w:rsidRPr="00B0005F" w14:paraId="3764DAA9" w14:textId="77777777" w:rsidTr="009121DA">
        <w:trPr>
          <w:trHeight w:val="644"/>
        </w:trPr>
        <w:tc>
          <w:tcPr>
            <w:tcW w:w="8222" w:type="dxa"/>
            <w:gridSpan w:val="2"/>
            <w:shd w:val="clear" w:color="auto" w:fill="DEEAF6"/>
            <w:vAlign w:val="center"/>
          </w:tcPr>
          <w:p w14:paraId="616F4F89" w14:textId="77777777" w:rsidR="005C6A69" w:rsidRPr="00D41848" w:rsidRDefault="005C6A69" w:rsidP="005C6A69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SUNULAN HİZMETİN VE PROGRAMIN 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DEĞERLENDİRMESİ</w:t>
            </w:r>
          </w:p>
          <w:p w14:paraId="064B2253" w14:textId="77777777" w:rsidR="005C6A69" w:rsidRPr="00D41848" w:rsidRDefault="001740FB" w:rsidP="001740FB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Sunulan hizmet ve program akışı ile</w:t>
            </w:r>
            <w:r w:rsidR="005C6A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ilgili olarak memnuniyet düzeyinize göre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 ile 10</w:t>
            </w:r>
            <w:r w:rsidR="005C6A69"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 w:rsidR="005C6A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(1: Çok Düşük Memnuniyet Düzeyi – </w:t>
            </w:r>
            <w:r w:rsidR="009A23B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10: Çok Yüksek Memnuniyet)</w:t>
            </w:r>
          </w:p>
        </w:tc>
        <w:tc>
          <w:tcPr>
            <w:tcW w:w="1843" w:type="dxa"/>
            <w:shd w:val="clear" w:color="auto" w:fill="DEEAF6"/>
          </w:tcPr>
          <w:p w14:paraId="0B707EAE" w14:textId="77777777" w:rsidR="005C6A69" w:rsidRPr="009A23B6" w:rsidRDefault="005C6A69" w:rsidP="009A23B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</w:t>
            </w:r>
            <w:r w:rsidR="009A23B6"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9A23B6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75B89959" w14:textId="77777777" w:rsidR="009A23B6" w:rsidRPr="00D41848" w:rsidRDefault="009A23B6" w:rsidP="009A23B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(6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-7.-8.-9.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851" w:type="dxa"/>
            <w:shd w:val="clear" w:color="auto" w:fill="DEEAF6"/>
          </w:tcPr>
          <w:p w14:paraId="7046E504" w14:textId="77777777" w:rsidR="005C6A69" w:rsidRDefault="005C6A69" w:rsidP="009A23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184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45DFD7C1" w14:textId="57AC6C2B" w:rsidR="00CB2D91" w:rsidRPr="00D41848" w:rsidRDefault="00CB2D91" w:rsidP="009A23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40</w:t>
            </w:r>
          </w:p>
        </w:tc>
      </w:tr>
      <w:tr w:rsidR="005C6A69" w:rsidRPr="00B0005F" w14:paraId="3BEB76E8" w14:textId="77777777" w:rsidTr="009121DA">
        <w:trPr>
          <w:trHeight w:val="334"/>
        </w:trPr>
        <w:tc>
          <w:tcPr>
            <w:tcW w:w="1135" w:type="dxa"/>
            <w:vAlign w:val="center"/>
          </w:tcPr>
          <w:p w14:paraId="33254D2D" w14:textId="77777777" w:rsidR="005C6A69" w:rsidRPr="00D41848" w:rsidRDefault="001740FB" w:rsidP="005C6A69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E91A3" w14:textId="77777777" w:rsidR="005C6A69" w:rsidRPr="00D41848" w:rsidRDefault="005C6A69" w:rsidP="00013093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Z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iyaret edilen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firmaların / 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kurumların profilinin firmanıza uygunluğu </w:t>
            </w:r>
          </w:p>
        </w:tc>
        <w:tc>
          <w:tcPr>
            <w:tcW w:w="2694" w:type="dxa"/>
            <w:gridSpan w:val="2"/>
          </w:tcPr>
          <w:p w14:paraId="7EF5EF54" w14:textId="77777777" w:rsidR="005C6A69" w:rsidRPr="00D41848" w:rsidRDefault="005C6A69" w:rsidP="005C6A69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D7F24" w:rsidRPr="00B0005F" w14:paraId="17F1AB20" w14:textId="77777777" w:rsidTr="009121DA">
        <w:trPr>
          <w:trHeight w:val="334"/>
        </w:trPr>
        <w:tc>
          <w:tcPr>
            <w:tcW w:w="1135" w:type="dxa"/>
            <w:vAlign w:val="center"/>
          </w:tcPr>
          <w:p w14:paraId="533D72D4" w14:textId="77777777" w:rsidR="007D7F24" w:rsidRPr="00D41848" w:rsidRDefault="007D7F24" w:rsidP="007D7F2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12F8" w14:textId="77777777" w:rsidR="007D7F24" w:rsidRDefault="007D7F24" w:rsidP="00013093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Potansiyel ithalatçı firmalarla B2B ikili iş görüşmeleri organizasyonu için alınan hizmete ilişkin memnuniyet ve faaliyet öncesinde sunduğu görüşme yapılacak firma listesi ve ülke dosyasının yeterliliği</w:t>
            </w:r>
          </w:p>
          <w:p w14:paraId="61C399C5" w14:textId="77777777" w:rsidR="007D7F24" w:rsidRPr="00D41848" w:rsidRDefault="007D7F24" w:rsidP="00013093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(Faaliyet öncesinde görüşme yapılacak firma listesi ve ülke dosyası sunulmadıysa “0” puan veriniz)</w:t>
            </w:r>
          </w:p>
        </w:tc>
        <w:tc>
          <w:tcPr>
            <w:tcW w:w="2694" w:type="dxa"/>
            <w:gridSpan w:val="2"/>
          </w:tcPr>
          <w:p w14:paraId="27EF0724" w14:textId="77777777" w:rsidR="007D7F24" w:rsidRPr="00D41848" w:rsidRDefault="007D7F24" w:rsidP="007D7F24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D7F24" w:rsidRPr="00B0005F" w14:paraId="0B9DEFE6" w14:textId="77777777" w:rsidTr="009121DA">
        <w:trPr>
          <w:trHeight w:val="334"/>
        </w:trPr>
        <w:tc>
          <w:tcPr>
            <w:tcW w:w="1135" w:type="dxa"/>
            <w:vAlign w:val="center"/>
          </w:tcPr>
          <w:p w14:paraId="2D3EA333" w14:textId="77777777" w:rsidR="007D7F24" w:rsidRPr="00D41848" w:rsidRDefault="007D7F24" w:rsidP="007D7F2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9452" w14:textId="77777777" w:rsidR="007D7F24" w:rsidRPr="00D41848" w:rsidRDefault="007D7F24" w:rsidP="00013093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Görüşme yapılan ithalatçıların profilinin firmanıza uygunluğu</w:t>
            </w:r>
          </w:p>
        </w:tc>
        <w:tc>
          <w:tcPr>
            <w:tcW w:w="2694" w:type="dxa"/>
            <w:gridSpan w:val="2"/>
          </w:tcPr>
          <w:p w14:paraId="58D201DA" w14:textId="77777777" w:rsidR="007D7F24" w:rsidRPr="00D41848" w:rsidRDefault="007D7F24" w:rsidP="007D7F24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83656" w:rsidRPr="00B0005F" w14:paraId="0A071A50" w14:textId="77777777" w:rsidTr="009121DA">
        <w:trPr>
          <w:trHeight w:val="334"/>
        </w:trPr>
        <w:tc>
          <w:tcPr>
            <w:tcW w:w="1135" w:type="dxa"/>
            <w:vAlign w:val="center"/>
          </w:tcPr>
          <w:p w14:paraId="45090D04" w14:textId="77777777" w:rsidR="00183656" w:rsidRDefault="00183656" w:rsidP="0018365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30B7" w14:textId="77777777" w:rsidR="00183656" w:rsidRPr="00222D79" w:rsidRDefault="00183656" w:rsidP="00013093">
            <w:pPr>
              <w:pStyle w:val="ListeParagraf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22D79">
              <w:rPr>
                <w:rFonts w:asciiTheme="minorHAnsi" w:hAnsiTheme="minorHAnsi" w:cstheme="minorHAnsi"/>
                <w:color w:val="000000"/>
                <w:sz w:val="22"/>
              </w:rPr>
              <w:t>Görüşme gerçekleştirilen firma sayısı</w:t>
            </w:r>
          </w:p>
        </w:tc>
        <w:tc>
          <w:tcPr>
            <w:tcW w:w="2694" w:type="dxa"/>
            <w:gridSpan w:val="2"/>
          </w:tcPr>
          <w:p w14:paraId="046AA34B" w14:textId="77777777" w:rsidR="00183656" w:rsidRPr="00D41848" w:rsidRDefault="00183656" w:rsidP="00183656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83656" w:rsidRPr="00B0005F" w14:paraId="3A5094AF" w14:textId="77777777" w:rsidTr="009121DA">
        <w:trPr>
          <w:trHeight w:val="334"/>
        </w:trPr>
        <w:tc>
          <w:tcPr>
            <w:tcW w:w="1135" w:type="dxa"/>
            <w:vAlign w:val="center"/>
          </w:tcPr>
          <w:p w14:paraId="4D892D07" w14:textId="77777777" w:rsidR="00183656" w:rsidRDefault="00183656" w:rsidP="0018365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47B3" w14:textId="77777777" w:rsidR="00183656" w:rsidRPr="00222D79" w:rsidRDefault="00183656" w:rsidP="00013093">
            <w:pPr>
              <w:pStyle w:val="ListeParagraf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22D79">
              <w:rPr>
                <w:rFonts w:asciiTheme="minorHAnsi" w:hAnsiTheme="minorHAnsi" w:cstheme="minorHAnsi"/>
                <w:color w:val="000000"/>
                <w:sz w:val="22"/>
              </w:rPr>
              <w:t>Olumlu sonuçlanması beklenen firma görüşmesi sayısı</w:t>
            </w:r>
          </w:p>
        </w:tc>
        <w:tc>
          <w:tcPr>
            <w:tcW w:w="2694" w:type="dxa"/>
            <w:gridSpan w:val="2"/>
          </w:tcPr>
          <w:p w14:paraId="3A7875EB" w14:textId="77777777" w:rsidR="00183656" w:rsidRPr="00D41848" w:rsidRDefault="00183656" w:rsidP="00183656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83656" w:rsidRPr="00B0005F" w14:paraId="736B2A08" w14:textId="77777777" w:rsidTr="009121DA">
        <w:trPr>
          <w:trHeight w:val="334"/>
        </w:trPr>
        <w:tc>
          <w:tcPr>
            <w:tcW w:w="1135" w:type="dxa"/>
            <w:vAlign w:val="center"/>
          </w:tcPr>
          <w:p w14:paraId="4064CF06" w14:textId="77777777" w:rsidR="00183656" w:rsidRPr="00D41848" w:rsidRDefault="00183656" w:rsidP="0018365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6DDA9" w14:textId="77777777" w:rsidR="00183656" w:rsidRPr="00D41848" w:rsidRDefault="00183656" w:rsidP="00013093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Ulaşım, k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onaklama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, transfer o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rganizasyon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un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a ilişkin memnuniyet</w:t>
            </w:r>
          </w:p>
        </w:tc>
        <w:tc>
          <w:tcPr>
            <w:tcW w:w="2694" w:type="dxa"/>
            <w:gridSpan w:val="2"/>
          </w:tcPr>
          <w:p w14:paraId="63529D58" w14:textId="77777777" w:rsidR="00183656" w:rsidRPr="00D41848" w:rsidRDefault="00183656" w:rsidP="00183656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83656" w:rsidRPr="00B0005F" w14:paraId="332FAAB3" w14:textId="77777777" w:rsidTr="009121DA">
        <w:trPr>
          <w:trHeight w:val="317"/>
        </w:trPr>
        <w:tc>
          <w:tcPr>
            <w:tcW w:w="8222" w:type="dxa"/>
            <w:gridSpan w:val="2"/>
            <w:shd w:val="clear" w:color="auto" w:fill="DEEAF6" w:themeFill="accent1" w:themeFillTint="33"/>
            <w:vAlign w:val="center"/>
          </w:tcPr>
          <w:p w14:paraId="713878C7" w14:textId="77777777" w:rsidR="00183656" w:rsidRPr="00D41848" w:rsidRDefault="00183656" w:rsidP="00183656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FAALİYETİN GENEL 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DEĞERLENDİRMESİ</w:t>
            </w:r>
          </w:p>
          <w:p w14:paraId="1E7E5E82" w14:textId="77777777" w:rsidR="00183656" w:rsidRPr="00D41848" w:rsidRDefault="00183656" w:rsidP="00183656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10.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Yurt dışı pazarlama faaliyetini genel olarak nasıl değerlendirirsiniz?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0FC7093" w14:textId="77777777" w:rsidR="00183656" w:rsidRPr="00D41848" w:rsidRDefault="00183656" w:rsidP="00183656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F779EF5" w14:textId="77777777" w:rsidR="00183656" w:rsidRPr="009A23B6" w:rsidRDefault="00183656" w:rsidP="0018365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9A23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4B19D1AE" w14:textId="77777777" w:rsidR="00183656" w:rsidRPr="00D41848" w:rsidRDefault="00183656" w:rsidP="0018365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</w:t>
            </w:r>
            <w:r w:rsidRPr="009A23B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yan kısma yazılacaktır.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388DCE49" w14:textId="61D01F58" w:rsidR="00183656" w:rsidRPr="00D41848" w:rsidRDefault="00FF0439" w:rsidP="0018365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10</w:t>
            </w:r>
          </w:p>
        </w:tc>
      </w:tr>
      <w:tr w:rsidR="00183656" w:rsidRPr="00B0005F" w14:paraId="7FEF56BA" w14:textId="77777777" w:rsidTr="009121DA">
        <w:trPr>
          <w:trHeight w:val="317"/>
        </w:trPr>
        <w:tc>
          <w:tcPr>
            <w:tcW w:w="8222" w:type="dxa"/>
            <w:gridSpan w:val="2"/>
            <w:shd w:val="clear" w:color="auto" w:fill="DEEAF6" w:themeFill="accent1" w:themeFillTint="33"/>
            <w:vAlign w:val="center"/>
          </w:tcPr>
          <w:p w14:paraId="46B4693F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(A+B+C+D)</w:t>
            </w:r>
          </w:p>
          <w:p w14:paraId="2E0A9CA2" w14:textId="77777777" w:rsidR="00406A6C" w:rsidRDefault="00406A6C" w:rsidP="00183656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12367606" w14:textId="62428C3B" w:rsidR="00406A6C" w:rsidRPr="00D41848" w:rsidRDefault="00406A6C" w:rsidP="00183656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DEEAF6" w:themeFill="accent1" w:themeFillTint="33"/>
            <w:vAlign w:val="center"/>
          </w:tcPr>
          <w:p w14:paraId="4E5A7961" w14:textId="77777777" w:rsidR="00183656" w:rsidRPr="00D41848" w:rsidRDefault="00183656" w:rsidP="0018365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  <w:tr w:rsidR="00183656" w:rsidRPr="00B0005F" w14:paraId="1FC7F058" w14:textId="77777777" w:rsidTr="009121DA">
        <w:trPr>
          <w:trHeight w:val="498"/>
        </w:trPr>
        <w:tc>
          <w:tcPr>
            <w:tcW w:w="10916" w:type="dxa"/>
            <w:gridSpan w:val="4"/>
            <w:shd w:val="clear" w:color="auto" w:fill="DEEAF6" w:themeFill="accent1" w:themeFillTint="33"/>
            <w:vAlign w:val="center"/>
          </w:tcPr>
          <w:p w14:paraId="1BDF0B45" w14:textId="77777777" w:rsidR="00183656" w:rsidRPr="00D41848" w:rsidRDefault="00183656" w:rsidP="0018365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GÖRÜŞ VE ÖNERİLERİNİZ</w:t>
            </w:r>
          </w:p>
          <w:p w14:paraId="56C0068B" w14:textId="77777777" w:rsidR="00183656" w:rsidRPr="00D41848" w:rsidRDefault="00183656" w:rsidP="0018365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183656" w:rsidRPr="00B0005F" w14:paraId="51153C73" w14:textId="77777777" w:rsidTr="009121DA">
        <w:trPr>
          <w:trHeight w:val="4477"/>
        </w:trPr>
        <w:tc>
          <w:tcPr>
            <w:tcW w:w="10916" w:type="dxa"/>
            <w:gridSpan w:val="4"/>
            <w:shd w:val="clear" w:color="auto" w:fill="auto"/>
            <w:vAlign w:val="center"/>
          </w:tcPr>
          <w:p w14:paraId="545C1E62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D067B34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CB15F6C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BA66A82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A50C084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6F63FC6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FF97521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00F69E7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A5E8082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674E0E8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CE4F80E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70CE769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5167512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99609C8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021A1E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7B0D049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5333CD6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9B1C00C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3217231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5266F83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E90A06D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D673309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B1DDE5F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3E8D753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6996BE2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6CCAA0C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A46C40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2D97737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BF5A03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6ED078B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E475342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151FD2A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16A2D90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162F084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BB1AD88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5AE904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CA9F12E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E964A6C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B213D5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8AFC34B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9E40A2E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67832A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A1FD725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8D8E12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900408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EF7894A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95AA251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511CD5F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700AE71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312BB2" w14:textId="77777777" w:rsidR="00183656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966353D" w14:textId="77777777" w:rsidR="00183656" w:rsidRPr="00D41848" w:rsidRDefault="00183656" w:rsidP="00183656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6BCF912" w14:textId="77777777" w:rsidR="0047662F" w:rsidRDefault="0047662F" w:rsidP="00060FA4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AABF398" w14:textId="77777777" w:rsidR="009763C9" w:rsidRPr="009763C9" w:rsidRDefault="009763C9" w:rsidP="009763C9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1ACCFB6" w14:textId="77777777" w:rsidR="009763C9" w:rsidRPr="00B0005F" w:rsidRDefault="009763C9" w:rsidP="00060FA4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9763C9" w:rsidRPr="00B0005F" w:rsidSect="00183656">
      <w:footerReference w:type="default" r:id="rId11"/>
      <w:type w:val="continuous"/>
      <w:pgSz w:w="11921" w:h="16841"/>
      <w:pgMar w:top="709" w:right="864" w:bottom="42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164FD" w14:textId="77777777" w:rsidR="004C6290" w:rsidRDefault="004C6290" w:rsidP="00994F03">
      <w:pPr>
        <w:spacing w:line="240" w:lineRule="auto"/>
      </w:pPr>
      <w:r>
        <w:separator/>
      </w:r>
    </w:p>
  </w:endnote>
  <w:endnote w:type="continuationSeparator" w:id="0">
    <w:p w14:paraId="59030C3B" w14:textId="77777777" w:rsidR="004C6290" w:rsidRDefault="004C6290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8796" w14:textId="77777777"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6EC8" w14:textId="77777777" w:rsidR="009763C9" w:rsidRDefault="009763C9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9DABB" w14:textId="77777777" w:rsidR="004C6290" w:rsidRDefault="004C6290" w:rsidP="00994F03">
      <w:pPr>
        <w:spacing w:line="240" w:lineRule="auto"/>
      </w:pPr>
      <w:r>
        <w:separator/>
      </w:r>
    </w:p>
  </w:footnote>
  <w:footnote w:type="continuationSeparator" w:id="0">
    <w:p w14:paraId="6F3795E8" w14:textId="77777777" w:rsidR="004C6290" w:rsidRDefault="004C6290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A4873"/>
    <w:multiLevelType w:val="hybridMultilevel"/>
    <w:tmpl w:val="7EBA38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7066D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5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153C1F"/>
    <w:multiLevelType w:val="hybridMultilevel"/>
    <w:tmpl w:val="E5E4DDB2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num w:numId="1" w16cid:durableId="855582734">
    <w:abstractNumId w:val="12"/>
  </w:num>
  <w:num w:numId="2" w16cid:durableId="1714697798">
    <w:abstractNumId w:val="15"/>
  </w:num>
  <w:num w:numId="3" w16cid:durableId="2138791908">
    <w:abstractNumId w:val="11"/>
  </w:num>
  <w:num w:numId="4" w16cid:durableId="1192916305">
    <w:abstractNumId w:val="5"/>
  </w:num>
  <w:num w:numId="5" w16cid:durableId="1888295393">
    <w:abstractNumId w:val="0"/>
  </w:num>
  <w:num w:numId="6" w16cid:durableId="2146315504">
    <w:abstractNumId w:val="7"/>
  </w:num>
  <w:num w:numId="7" w16cid:durableId="1867061098">
    <w:abstractNumId w:val="4"/>
  </w:num>
  <w:num w:numId="8" w16cid:durableId="1168598472">
    <w:abstractNumId w:val="1"/>
  </w:num>
  <w:num w:numId="9" w16cid:durableId="885261994">
    <w:abstractNumId w:val="3"/>
  </w:num>
  <w:num w:numId="10" w16cid:durableId="841967573">
    <w:abstractNumId w:val="14"/>
  </w:num>
  <w:num w:numId="11" w16cid:durableId="888341972">
    <w:abstractNumId w:val="13"/>
  </w:num>
  <w:num w:numId="12" w16cid:durableId="600456799">
    <w:abstractNumId w:val="10"/>
  </w:num>
  <w:num w:numId="13" w16cid:durableId="720597865">
    <w:abstractNumId w:val="8"/>
  </w:num>
  <w:num w:numId="14" w16cid:durableId="746419158">
    <w:abstractNumId w:val="9"/>
  </w:num>
  <w:num w:numId="15" w16cid:durableId="1314261708">
    <w:abstractNumId w:val="6"/>
  </w:num>
  <w:num w:numId="16" w16cid:durableId="1511456878">
    <w:abstractNumId w:val="16"/>
  </w:num>
  <w:num w:numId="17" w16cid:durableId="890461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13093"/>
    <w:rsid w:val="00023C93"/>
    <w:rsid w:val="00060FA4"/>
    <w:rsid w:val="0007173C"/>
    <w:rsid w:val="00077455"/>
    <w:rsid w:val="00093B6B"/>
    <w:rsid w:val="00096390"/>
    <w:rsid w:val="000D0E3E"/>
    <w:rsid w:val="0010075B"/>
    <w:rsid w:val="00134F4D"/>
    <w:rsid w:val="00145CC5"/>
    <w:rsid w:val="00160B0B"/>
    <w:rsid w:val="001740FB"/>
    <w:rsid w:val="001778AC"/>
    <w:rsid w:val="00183656"/>
    <w:rsid w:val="001A18FE"/>
    <w:rsid w:val="001B28D9"/>
    <w:rsid w:val="001D4AC7"/>
    <w:rsid w:val="001F3686"/>
    <w:rsid w:val="00222D79"/>
    <w:rsid w:val="00223AF7"/>
    <w:rsid w:val="002334BA"/>
    <w:rsid w:val="00264942"/>
    <w:rsid w:val="00265DB1"/>
    <w:rsid w:val="00280C70"/>
    <w:rsid w:val="002A26EE"/>
    <w:rsid w:val="002B058D"/>
    <w:rsid w:val="002B1ECA"/>
    <w:rsid w:val="002B5FF2"/>
    <w:rsid w:val="00322730"/>
    <w:rsid w:val="00324CB3"/>
    <w:rsid w:val="00334058"/>
    <w:rsid w:val="003419B9"/>
    <w:rsid w:val="00344AE5"/>
    <w:rsid w:val="00344C6A"/>
    <w:rsid w:val="00350625"/>
    <w:rsid w:val="00351F92"/>
    <w:rsid w:val="0036574D"/>
    <w:rsid w:val="003700CB"/>
    <w:rsid w:val="00385FB1"/>
    <w:rsid w:val="003E500D"/>
    <w:rsid w:val="003F083F"/>
    <w:rsid w:val="00406A6C"/>
    <w:rsid w:val="00440DE8"/>
    <w:rsid w:val="00442482"/>
    <w:rsid w:val="0047662F"/>
    <w:rsid w:val="00495E4B"/>
    <w:rsid w:val="00497F37"/>
    <w:rsid w:val="004A5FAA"/>
    <w:rsid w:val="004B6BCF"/>
    <w:rsid w:val="004C6290"/>
    <w:rsid w:val="004D3996"/>
    <w:rsid w:val="004E39E4"/>
    <w:rsid w:val="004F3E92"/>
    <w:rsid w:val="004F5382"/>
    <w:rsid w:val="00525E4A"/>
    <w:rsid w:val="00533BB8"/>
    <w:rsid w:val="00566A3D"/>
    <w:rsid w:val="005772FE"/>
    <w:rsid w:val="00585F94"/>
    <w:rsid w:val="005A0A56"/>
    <w:rsid w:val="005A6962"/>
    <w:rsid w:val="005B43EE"/>
    <w:rsid w:val="005B6B5E"/>
    <w:rsid w:val="005C11F7"/>
    <w:rsid w:val="005C2B73"/>
    <w:rsid w:val="005C6A69"/>
    <w:rsid w:val="005D091D"/>
    <w:rsid w:val="005D10C5"/>
    <w:rsid w:val="005D49CA"/>
    <w:rsid w:val="005F55CC"/>
    <w:rsid w:val="00600682"/>
    <w:rsid w:val="0060766E"/>
    <w:rsid w:val="00616221"/>
    <w:rsid w:val="006230B9"/>
    <w:rsid w:val="00650FEE"/>
    <w:rsid w:val="00654886"/>
    <w:rsid w:val="006666C5"/>
    <w:rsid w:val="006D11F0"/>
    <w:rsid w:val="006F0FC4"/>
    <w:rsid w:val="006F1CD8"/>
    <w:rsid w:val="006F44E7"/>
    <w:rsid w:val="006F5FFE"/>
    <w:rsid w:val="006F61ED"/>
    <w:rsid w:val="0071109E"/>
    <w:rsid w:val="00713127"/>
    <w:rsid w:val="007148FC"/>
    <w:rsid w:val="00721845"/>
    <w:rsid w:val="00726F8A"/>
    <w:rsid w:val="00730A8C"/>
    <w:rsid w:val="00730EE1"/>
    <w:rsid w:val="00733293"/>
    <w:rsid w:val="00735F2E"/>
    <w:rsid w:val="007812FE"/>
    <w:rsid w:val="0079426C"/>
    <w:rsid w:val="007A7C57"/>
    <w:rsid w:val="007D2D17"/>
    <w:rsid w:val="007D5801"/>
    <w:rsid w:val="007D7F24"/>
    <w:rsid w:val="007E10E5"/>
    <w:rsid w:val="00824B9D"/>
    <w:rsid w:val="00835890"/>
    <w:rsid w:val="00840EF9"/>
    <w:rsid w:val="00853054"/>
    <w:rsid w:val="008533A4"/>
    <w:rsid w:val="00854858"/>
    <w:rsid w:val="00856971"/>
    <w:rsid w:val="00857EE0"/>
    <w:rsid w:val="00867886"/>
    <w:rsid w:val="00881A8A"/>
    <w:rsid w:val="008A2AAB"/>
    <w:rsid w:val="008A43F5"/>
    <w:rsid w:val="008B139D"/>
    <w:rsid w:val="008B45BF"/>
    <w:rsid w:val="008B4D17"/>
    <w:rsid w:val="008B55C4"/>
    <w:rsid w:val="008C3C6D"/>
    <w:rsid w:val="008D690C"/>
    <w:rsid w:val="008F097F"/>
    <w:rsid w:val="008F1055"/>
    <w:rsid w:val="008F556D"/>
    <w:rsid w:val="0091116A"/>
    <w:rsid w:val="009121DA"/>
    <w:rsid w:val="0092345E"/>
    <w:rsid w:val="0094269B"/>
    <w:rsid w:val="00961C51"/>
    <w:rsid w:val="009763C9"/>
    <w:rsid w:val="00984B24"/>
    <w:rsid w:val="00994F03"/>
    <w:rsid w:val="009A23B6"/>
    <w:rsid w:val="009A2DB7"/>
    <w:rsid w:val="009A7F47"/>
    <w:rsid w:val="009C693A"/>
    <w:rsid w:val="009E246C"/>
    <w:rsid w:val="00A10DB4"/>
    <w:rsid w:val="00A13787"/>
    <w:rsid w:val="00A3116E"/>
    <w:rsid w:val="00A5083D"/>
    <w:rsid w:val="00A54357"/>
    <w:rsid w:val="00A60BE2"/>
    <w:rsid w:val="00A73392"/>
    <w:rsid w:val="00A828FC"/>
    <w:rsid w:val="00A87E95"/>
    <w:rsid w:val="00A92384"/>
    <w:rsid w:val="00AA182C"/>
    <w:rsid w:val="00AE2F3C"/>
    <w:rsid w:val="00AE47D6"/>
    <w:rsid w:val="00B0005F"/>
    <w:rsid w:val="00B10DC9"/>
    <w:rsid w:val="00B12DDF"/>
    <w:rsid w:val="00B3199C"/>
    <w:rsid w:val="00B31E7E"/>
    <w:rsid w:val="00B341F2"/>
    <w:rsid w:val="00B40995"/>
    <w:rsid w:val="00B41444"/>
    <w:rsid w:val="00B474F6"/>
    <w:rsid w:val="00B603FC"/>
    <w:rsid w:val="00B613D0"/>
    <w:rsid w:val="00B72242"/>
    <w:rsid w:val="00B81A2A"/>
    <w:rsid w:val="00B829BE"/>
    <w:rsid w:val="00B92AEC"/>
    <w:rsid w:val="00BC300C"/>
    <w:rsid w:val="00BC6B07"/>
    <w:rsid w:val="00BD1DA5"/>
    <w:rsid w:val="00BE1B9F"/>
    <w:rsid w:val="00BE3043"/>
    <w:rsid w:val="00BE56E9"/>
    <w:rsid w:val="00BE65BF"/>
    <w:rsid w:val="00C157A7"/>
    <w:rsid w:val="00C27E03"/>
    <w:rsid w:val="00C46EF6"/>
    <w:rsid w:val="00C475A7"/>
    <w:rsid w:val="00C736B4"/>
    <w:rsid w:val="00C77C76"/>
    <w:rsid w:val="00C83E8D"/>
    <w:rsid w:val="00C919DE"/>
    <w:rsid w:val="00C9673A"/>
    <w:rsid w:val="00CA1543"/>
    <w:rsid w:val="00CB0BD9"/>
    <w:rsid w:val="00CB2D91"/>
    <w:rsid w:val="00CB6927"/>
    <w:rsid w:val="00CD2861"/>
    <w:rsid w:val="00D22A66"/>
    <w:rsid w:val="00D23C95"/>
    <w:rsid w:val="00D26310"/>
    <w:rsid w:val="00D341B6"/>
    <w:rsid w:val="00D41848"/>
    <w:rsid w:val="00D41B2E"/>
    <w:rsid w:val="00D82057"/>
    <w:rsid w:val="00D82739"/>
    <w:rsid w:val="00DA0EEE"/>
    <w:rsid w:val="00DA1FBD"/>
    <w:rsid w:val="00DA24FA"/>
    <w:rsid w:val="00DB47AC"/>
    <w:rsid w:val="00DE478E"/>
    <w:rsid w:val="00DE6DDC"/>
    <w:rsid w:val="00DE7141"/>
    <w:rsid w:val="00E1788C"/>
    <w:rsid w:val="00E24534"/>
    <w:rsid w:val="00E35714"/>
    <w:rsid w:val="00E37480"/>
    <w:rsid w:val="00E44D7D"/>
    <w:rsid w:val="00E576F0"/>
    <w:rsid w:val="00E6146D"/>
    <w:rsid w:val="00E63F14"/>
    <w:rsid w:val="00E6534C"/>
    <w:rsid w:val="00E67824"/>
    <w:rsid w:val="00E82CD5"/>
    <w:rsid w:val="00EA3A94"/>
    <w:rsid w:val="00ED44D6"/>
    <w:rsid w:val="00ED61B0"/>
    <w:rsid w:val="00F1796D"/>
    <w:rsid w:val="00F32FDD"/>
    <w:rsid w:val="00F40C6E"/>
    <w:rsid w:val="00F438E5"/>
    <w:rsid w:val="00F53E10"/>
    <w:rsid w:val="00F64DCC"/>
    <w:rsid w:val="00F65773"/>
    <w:rsid w:val="00FC0189"/>
    <w:rsid w:val="00FD1C00"/>
    <w:rsid w:val="00FE0C33"/>
    <w:rsid w:val="00FE3F4C"/>
    <w:rsid w:val="00FE6B55"/>
    <w:rsid w:val="00FF0439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B591D8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uiPriority w:val="39"/>
    <w:rsid w:val="0097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EEB3-E667-4A14-A321-DB25C0D7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14</cp:revision>
  <cp:lastPrinted>2019-05-22T07:49:00Z</cp:lastPrinted>
  <dcterms:created xsi:type="dcterms:W3CDTF">2024-12-11T13:13:00Z</dcterms:created>
  <dcterms:modified xsi:type="dcterms:W3CDTF">2024-12-25T20:59:00Z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user=41494196558</vt:lpwstr>
  </property>
  <property fmtid="{D5CDD505-2E9C-101B-9397-08002B2CF9AE}" pid="4" name="geodilabeltime">
    <vt:lpwstr>datetime=2024-12-11T13:13:40.122Z</vt:lpwstr>
  </property>
</Properties>
</file>